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4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土木工程系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国家奖助学金评审结果公示</w:t>
      </w:r>
      <w:bookmarkEnd w:id="0"/>
    </w:p>
    <w:p>
      <w:pPr>
        <w:tabs>
          <w:tab w:val="left" w:pos="14940"/>
        </w:tabs>
        <w:snapToGrid w:val="0"/>
        <w:spacing w:before="602" w:beforeLines="100" w:line="400" w:lineRule="exact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全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校</w:t>
      </w:r>
      <w:r>
        <w:rPr>
          <w:rFonts w:hint="eastAsia" w:ascii="仿宋_GB2312" w:eastAsia="仿宋_GB2312"/>
          <w:bCs/>
          <w:sz w:val="30"/>
          <w:szCs w:val="30"/>
        </w:rPr>
        <w:t>师生：</w:t>
      </w:r>
    </w:p>
    <w:p>
      <w:pPr>
        <w:tabs>
          <w:tab w:val="left" w:pos="14940"/>
        </w:tabs>
        <w:snapToGrid w:val="0"/>
        <w:spacing w:line="400" w:lineRule="exact"/>
        <w:ind w:firstLine="588" w:firstLineChars="196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经学生本人申请、各年级（专业或班级）评议小组民主评议、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系</w:t>
      </w:r>
      <w:r>
        <w:rPr>
          <w:rFonts w:hint="eastAsia" w:ascii="仿宋_GB2312" w:eastAsia="仿宋_GB2312"/>
          <w:bCs/>
          <w:sz w:val="30"/>
          <w:szCs w:val="30"/>
        </w:rPr>
        <w:t>国家奖助学金评审工作组审核通过，现将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我系</w:t>
      </w:r>
      <w:r>
        <w:rPr>
          <w:rFonts w:hint="eastAsia" w:ascii="仿宋_GB2312" w:eastAsia="仿宋_GB2312"/>
          <w:bCs/>
          <w:sz w:val="30"/>
          <w:szCs w:val="30"/>
        </w:rPr>
        <w:t>国家奖助学金评审结果进行公示，公示期5个工作日。如有异议，请在公示期内通过电话、电子邮件的方式举报反映。举报反映问题要实事求是，告知注明真实姓名。</w:t>
      </w:r>
    </w:p>
    <w:p>
      <w:pPr>
        <w:tabs>
          <w:tab w:val="left" w:pos="14940"/>
        </w:tabs>
        <w:snapToGrid w:val="0"/>
        <w:spacing w:line="400" w:lineRule="exact"/>
        <w:ind w:firstLine="588" w:firstLineChars="196"/>
        <w:rPr>
          <w:rFonts w:hint="default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公示时间：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2023.10.07-2023.10.11</w:t>
      </w:r>
    </w:p>
    <w:p>
      <w:pPr>
        <w:tabs>
          <w:tab w:val="left" w:pos="14940"/>
        </w:tabs>
        <w:snapToGrid w:val="0"/>
        <w:spacing w:line="400" w:lineRule="exact"/>
        <w:ind w:firstLine="588" w:firstLineChars="196"/>
        <w:rPr>
          <w:rFonts w:hint="default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投诉举报电话：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0371-6868 2011</w:t>
      </w:r>
    </w:p>
    <w:p>
      <w:pPr>
        <w:tabs>
          <w:tab w:val="left" w:pos="14940"/>
        </w:tabs>
        <w:snapToGrid w:val="0"/>
        <w:spacing w:line="400" w:lineRule="exact"/>
        <w:ind w:firstLine="588" w:firstLineChars="196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投诉举报邮箱：</w:t>
      </w:r>
    </w:p>
    <w:p>
      <w:pPr>
        <w:adjustRightInd w:val="0"/>
        <w:snapToGrid w:val="0"/>
        <w:spacing w:line="14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土木工程系拟获国家奖学金学生名单公示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2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李梦婷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李泽明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张阳瑞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朱信息</w:t>
            </w:r>
          </w:p>
        </w:tc>
      </w:tr>
    </w:tbl>
    <w:p>
      <w:pPr>
        <w:adjustRightInd w:val="0"/>
        <w:snapToGrid w:val="0"/>
        <w:spacing w:line="14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土木工程系拟获国家励志奖学金学生名单公示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2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李兴运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韩晓飞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崔焱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彭雨晴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吴晴晴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原欣欣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臧金辉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董瑞楠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江钰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田震宇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连珊珊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吴彦君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李恒标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范政昊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勾嘉豪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骆仕俊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王青毅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李家发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樊云祥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孟幸运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邢志衡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孔亚童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黄胜璞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魏茹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史雪彤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徐海林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孙世博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高城昊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路瑞卿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李凯宁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沈驰博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苗壮壮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付亚光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冯义杰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田万里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刘全航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乔浩宇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梁林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王泽溥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谢世豪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和满双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石广顺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张双红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赵少滨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闪宇航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田森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文佳腾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孙雅静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卫玉洁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顾亚伦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李沛霖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宋奇峰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郭翔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李闯闯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李孟泽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丁学东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赵红妍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范新艳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丁佳晓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王晨懿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段莘莘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卞瑞琳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苑艺檬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冯帅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董琛昊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刘瑶琦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杨夏莹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徐志轩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陈萌阳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戴铭洋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蔡文达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王成真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曹闯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张雨龙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银点石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原祥君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刘子扬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宁国华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王连胜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张傲毅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刘军豪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张程斯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赵韶山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李呈祥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张茂源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闫家豪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王岩吉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鲁子涵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朱彬彬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路佳远扬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侯竣鑫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李秉睿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张浩泽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刘国灿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郭晴晴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于硕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赵妍飞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楚启宇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时琨尧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杨梦媛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赵孟格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楚宇航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宋朝阳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代林晴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陈珂珂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康刘康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苏梦兵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刘雅铭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李相合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康书含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141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叶雨涵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142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143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赫信乐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144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刘丹婷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145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贾心语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146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崔航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147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148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李凯峰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149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安一笑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72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150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祝笛桀</w:t>
            </w:r>
          </w:p>
        </w:tc>
      </w:tr>
    </w:tbl>
    <w:p>
      <w:pPr>
        <w:adjustRightInd w:val="0"/>
        <w:snapToGrid w:val="0"/>
        <w:spacing w:line="14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土木工程系拟获国家助学金学生名单公示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助学金等级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毕燕霖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杨金锋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孙雨泉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李梓妍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朱梦茹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吕振宇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马静伊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刘依珂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张玉兴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姚鑫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耿世恒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慎浩博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韩浩南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贺长青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廖云强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张宇航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卢泓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赵春旭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吴涛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李华龙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张金浩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段亚凯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刘东阳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郎福林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黄宇航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贾孔源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韩璐豪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李兴运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于越凡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周嘉恒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丁宏福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袁家保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李逸凡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刘国灿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刘紫阳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刘家恒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郭旭欢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李文璐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张宇航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侯箫月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杨志豪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刘祖业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韩雯娟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景奕迅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靳佩佩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吕文豪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任淑婷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杨旭博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杨智皓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冯冰冰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杨子威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马佳乐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郝少华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滑宇飞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杨蓉蓉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郝邵斌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杨梦媛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李艳艳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何旭阳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杨文超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王梓英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王健强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杜盼飞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张专诚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邹孝博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史芳雅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邢子煜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段国豪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赵苗苗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程淑雨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李丽丽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霍新雨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郭白冰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孙俪娜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常昆鹏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郭梦博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李一哲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黄烁烁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吴子晨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白梦成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徐栋晖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杨权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岳奥春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曹辰豪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崔志超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赵国权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白红帅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杜斌飞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韩启群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唐钒哲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周靖欣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李成博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鲁雪杰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张康博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张瑞轩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贺星旭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谷琳琳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王嘉怡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张亦弛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周瑞杰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李香月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薛新杰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张凯博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蔡德亚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刘名哲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王锐锋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詹子韩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熊飞凡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王斌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杨博涛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程富豪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谢鹏宇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高汶博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朱许彬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魏铖洋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邵思淼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杜骏豪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白志杰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张苗苗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娄帅鹏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路永康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翟浩男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刘松艳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余志秋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杨梦雨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王梦洋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宋青奇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郭伊智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彭善峰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李鑫蕾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肖小明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李景玉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刘涛涛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张英明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夏文超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葛雯丹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张超朋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乔俊武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胡心静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买宇轩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张帅辉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王子衡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 xml:space="preserve">冯康博 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路广亮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史银鸽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蒋晨莹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娄月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郝怡苹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鲁柯言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孙寒煜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胡振江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邵芯瑞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王宇廷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李科技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李文艳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李欣芮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焦如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张素珍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王梦雅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黄伯英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崔妍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轩永杰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苏朝讯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钟康宇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李国豪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陈迪浩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刘程毓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程琰森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乔斌豪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张玉欣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李毅龙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赵天龙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张菀婷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李彦涛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王永亮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盖昊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龚旭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谢程远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邢月昂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陈亚鹏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霍怡晨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孙浩杰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马士政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李恒硕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闫崇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赵志凤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解君豪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史敬东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陈一博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宋留阳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刘旭阳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林佳乐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李雨贺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孙覃红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李士硕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王国键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王学恩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李培东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高梦丹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张博豪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娄佳宾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王音杰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朱彬彬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吴明远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王星吉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李研铭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孙鑫旭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王文义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杨喻舜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贾正钰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曹子浩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孙贝洋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余洋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张一鸣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叶维维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赵金龙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张炳坤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彭伟民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陈斌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李芳芳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刘俊航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付牡丹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徐佳浩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程爱玲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崔家艺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臧福阳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裴铻锟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宋非凡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耿宁霞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翟雯雯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武璇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王红巧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夏豪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闵现宝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李开建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宋涵宇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师天威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李境博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翟巍博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王国杰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曹杰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朱梦真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熊威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牛万泽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张金松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侯倩楠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胡高薪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李西静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王子怡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牛俊涛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苏华兴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鲁文卓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史朋宇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张箫月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毛本生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刘校冰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高梦炎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宋跃辉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任佳杰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黄梦威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张宏迪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周梦真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马玉浩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赵琛强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刘萌萌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韩云龙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刘潇潇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徐俊魁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刘大旗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白鹏超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许晓嘉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张子玉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邵耀辉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侯欣龙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郭婉兹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王佳璇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张忠强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郭天雨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董乐乐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连召圆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吴孟瑶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王依凡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夏新智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王语晨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于洪谦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王雪洁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杜俞蓉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关永印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潘俊甫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葛华星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陈嘉新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赵永彪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梁林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胡钰鑫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种绍坤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马豪良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齐佳瑶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史柯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周风臣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魏现东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何科燕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刘家旺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徐欣雨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徐梦鑫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冯俊凯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汤林清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陈绍飞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邓想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张乐强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李泽杰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王文妍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朱金铭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高攀凤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金政霖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常斌钤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王嘉祥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杨义诚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邱猛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贾异普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沈元博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马志浩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郑驰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付舒博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申思羽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丁林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梁静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刘雅冰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许靖欣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常齐航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衡笑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王莉炎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刘俊豪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崔静怡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李朋聪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王晓涵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许家硕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张书国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年军正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王硕鑫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司马超翔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汤明扬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张震洋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王思炫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赵振铭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焦天彪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孙梦可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陈鑫子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崔梦豪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余银帅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吕腾飞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范智鑫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孙叶盛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余笑冰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王家豪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申李敏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许传鼎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向洋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邱鑫月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郭君毅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张毅文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王文帅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乔祎鑫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董夏楠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晁明才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鲁蒙蒙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李江昊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秦宝林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郑宝财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李舒贤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宋振豪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任亚伟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吴孔亮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温泉水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刘一帆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董丙通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李梦静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李东然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袁梦瑶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张少飞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罗欣源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何金升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郝俊杰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任芳义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袁钰钦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石傅文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韩清荷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陈兴航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石朝阳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李佳龙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李栋梁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徐璐璐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程云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聂海涛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段春航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逯子艳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刘书良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程相武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杨笑楠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栗孟浩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项铁淼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王俊伟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张高峰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刘宜娜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张米月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赵其一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陈佩远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侯卓含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马自毫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王家辉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付彧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赵政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李梦娇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刘思朋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曹凯锋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段河彬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李金元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陈柯柯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李豪选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骆佳男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潘奕豪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李学志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石剑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苗润土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王帅杰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赵先威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顾文胜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王鹏程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董若琪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张如月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高浩喜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郭靖靓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张凌豪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韦园园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张路迪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郭婷婷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任宏涛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李鸿祥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郑耀祖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潘晓鹏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孙瑞阳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张豪毅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王浩宇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杨来学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罗旭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许子赫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宋亚楠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夏新雨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刘俊杰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郑文博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张子良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闫文夏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孟祥恒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苏蕊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王帅一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王钰诏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宁啸莹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申桐桐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朱全奇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肖燚爽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谢卓见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杨沂林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马硕宁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许佳豪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周玉佳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李小涛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杨翼帆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耿凉爽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尚晴爽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张文哲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冯宝森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贾朝阳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李恩典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李梦豪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王秋平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崔书意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曹子涵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谢佳邑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康明星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吴斯凯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罗亚茹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王豪智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熊英杰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余昊翰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丁梦康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李子豪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张一鸣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李奥松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于雅静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毋龙辉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赵旭森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李浩威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党祥祥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王新波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都江飞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张若涵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张崇力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丁一珂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翁毅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田林林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赵巾杰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司马耀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孔尉民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吴奕磊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范坤宇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赵浩杰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陈金鹏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潘东云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王逸飞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徐畅坤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张志洋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杜春磊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刘鹏闯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顾广孝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王炎博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张玉博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梁醒星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张添资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张文慧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夏晴晴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刘敏娜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王慧慧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陈晓慧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陈柯燃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刘俊超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项金霞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王丹丹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张腾飞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王欣怡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王佳音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马雨彤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聂幸之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张海林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程继磊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李盼龙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邢睿婕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王俊强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陈炳阳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时敬成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时上格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郭刘卓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张佳凯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杜春明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李恒标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任谢楠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尚腾宇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杨振超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焦义才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王尧康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武戈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职冰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许富祥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王梦光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王晨辉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刘婉婷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董志豪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胡江涛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刘天顺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杨军帅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姚广鑫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赵光辉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曹云科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冯广义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高天艺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苏朝贤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王欣雨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杨晓明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张天祥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王佳文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谢正雪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史凯蒙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高文博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董琪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赵志方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邵眉婷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张彤彤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李梦姣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徐海林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陈茹雪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胡和豪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常欣薇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吕金韦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马金梦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黄盼月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崔雨萱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田佳怡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胡成龙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王明祥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朱哲哲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吴沛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晁梦瑶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姚素素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李凯宁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任明瑾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董琳普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朱文超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张佳轩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郑琳琳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仝艳芳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栗欣颖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桑梦迪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沈冰颜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崔湘媛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康雨濛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李文英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李心艺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许晨月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刘晗伟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郑霁曼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贾淑华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杜英俊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贺慧楷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李成浩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付喆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巩雨霖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郭露露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尚慧露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范伊龙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韩盼丽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吴亚茹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张佳慧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郭秋磊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付超博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赵荣荣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王浩楠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杨晓甜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赵亚青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张淑珍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袁艺佳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卢国庆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魏笑毅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李梦展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程亚文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刘豪杰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张喜月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余顺雲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李闯闯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候鹏飞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王志艺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张雅琦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张德荣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武文昊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邢灿鹏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贾文军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边育可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宋和阳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刘世崇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张桐迪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王成基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杨梦迪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王仕博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郭雪楠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周亚炜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王永衡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刘一涵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刘镶燚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陆航飞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贾舒娴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袁群超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郭宗泽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张犇月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甘浩坤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董一方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任超乐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尚玉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马文杰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吕鑫博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陈登基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郭宇欣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姚汝康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张振涵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蒲嘉祥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冯泽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武晓峰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赵诺漫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赵梦珠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杨思雨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殷志宇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郑宇超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邢晨阳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周二同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张亚静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杨佳梦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王培龙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何鑫龙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董里媛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杨毅康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李廷燎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薛为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易保林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赵伟奇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詹慧泽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史煜豪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韩堂堂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代志龙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李怡然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井方振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赵煜明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王耀辉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黄文鑫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崔文恒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郑智轩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耿奥歌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范永伟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李佳欣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刘建利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杨保泰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郝延坤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牛智杰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何照阳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袁俊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李乐华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王少旗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陈晴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李润杨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黄伟铭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刘锦涛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王玉森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孔祥龙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张丽影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滕昊仪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张真艳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赵冰倩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李袖阁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高梦蝶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吕勇博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余佳潞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周军晓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张倬豪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赵鹏磊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张屹鸣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银浩然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马家和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刘京伟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张利阳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汪航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孔亚琦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张露迎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胡家启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王子涵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蔡思甜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柴一凡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黄奕豪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张长洋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乔阳阳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刘晓丹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王进康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董伟涛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阮国霆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徐志远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张哲宇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周科研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魏琳鑫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苏晨露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杨力涛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黄士豪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李浩琦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徐自宣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王晴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史昭迪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王淑宁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杨立文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王笑康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余梦琦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何幸乐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李超博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赵怡倩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敬耀程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李兴豪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王智衡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鲁鹏远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王纪蕊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薛煜博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黄昭玉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孟兵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申恒阳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蔡荣涛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李鹏翱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马歌谣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张天嘉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段宇通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高鑫豪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张宗迪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孙培源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高贵腾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冯鑫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穆康硕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银硕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林佳雯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冯姊杰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万东阳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赵修永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杨蕊伊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张家乐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申帅可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罗战闯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胡建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张崇昱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张晓童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张松山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刘孔彪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窦承航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刘盛超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许天伟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杨俊宇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韩玉宾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付凯飞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韩婧怡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吕俊煊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李山庆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程黎明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郑小泉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李书慧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鞠天赐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刘炯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苏豪杰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王方伟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寿茹萍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邰富建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陈森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李向阳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魏连玉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周赛龙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林欣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王艳苗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张瑞含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苏美婷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杨清敏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宋浩然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王冰冰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于宗浩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张钰涵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孟祥圩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王浩然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王晓香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刘奥冰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李银格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张曼瑞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高一卓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崔朝阳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李超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张弛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朱世豪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宋子萌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陈雨阳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吴雨含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闫雪征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二等国家助学金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张振标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张梦琦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唐豪杰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侯易琳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王世龙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蒋巧巧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索俊杰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夏海坡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杨秉昆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叶雨涵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康书含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张斌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李佳琪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全盼盼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梁宇杰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赫信乐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卢扬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刘雅铭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张迪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李相合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陈梦梦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牛晓凡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苏梦兵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胡亚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李梦婷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江明浩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赵龙飞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李晓茹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王俊华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王静艳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霍婵婵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代林晴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楚宇航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宋朝杨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任航航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赵孟格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陈峰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赵金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陈珂珂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刘佳佳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康刘康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一等国家助学金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王子文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罗家宝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鲁新建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苏克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许佳威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于荣丽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杨金丽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孙明玉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马茹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陈辉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李萌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朱佳圆</w:t>
            </w:r>
          </w:p>
        </w:tc>
        <w:tc>
          <w:tcPr>
            <w:tcW w:w="2982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4"/>
              </w:rPr>
              <w:t>三等国家助学金</w:t>
            </w:r>
          </w:p>
        </w:tc>
      </w:tr>
    </w:tbl>
    <w:p>
      <w:pPr>
        <w:snapToGrid w:val="0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备注：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 xml:space="preserve"> 本表</w:t>
      </w:r>
      <w:r>
        <w:rPr>
          <w:rFonts w:hint="eastAsia" w:ascii="仿宋_GB2312" w:eastAsia="仿宋_GB2312"/>
          <w:bCs/>
          <w:szCs w:val="21"/>
          <w:lang w:val="en-US" w:eastAsia="zh-CN"/>
        </w:rPr>
        <w:t>数据必须与</w:t>
      </w:r>
      <w:r>
        <w:rPr>
          <w:rFonts w:hint="eastAsia" w:ascii="仿宋_GB2312" w:eastAsia="仿宋_GB2312"/>
          <w:bCs/>
          <w:szCs w:val="21"/>
        </w:rPr>
        <w:t>河南省高校学生资助管理信息系统</w:t>
      </w:r>
      <w:r>
        <w:rPr>
          <w:rFonts w:hint="eastAsia" w:ascii="仿宋_GB2312" w:eastAsia="仿宋_GB2312"/>
          <w:bCs/>
          <w:szCs w:val="21"/>
          <w:lang w:val="en-US" w:eastAsia="zh-CN"/>
        </w:rPr>
        <w:t>内结果一致</w:t>
      </w:r>
      <w:r>
        <w:rPr>
          <w:rFonts w:hint="eastAsia" w:ascii="仿宋_GB2312" w:eastAsia="仿宋_GB2312"/>
          <w:bCs/>
          <w:szCs w:val="21"/>
        </w:rPr>
        <w:t>；</w:t>
      </w:r>
    </w:p>
    <w:p>
      <w:pPr>
        <w:widowControl/>
        <w:spacing w:line="400" w:lineRule="exact"/>
        <w:ind w:firstLine="630" w:firstLineChars="300"/>
        <w:rPr>
          <w:rFonts w:hint="eastAsia" w:ascii="仿宋_GB2312" w:eastAsia="仿宋_GB2312"/>
          <w:bCs/>
          <w:szCs w:val="21"/>
        </w:rPr>
      </w:pPr>
      <w:r>
        <w:rPr>
          <w:rFonts w:ascii="仿宋_GB2312" w:eastAsia="仿宋_GB2312"/>
          <w:bCs/>
          <w:szCs w:val="21"/>
        </w:rPr>
        <w:t>2.</w:t>
      </w:r>
      <w:r>
        <w:rPr>
          <w:rFonts w:hint="eastAsia" w:ascii="仿宋_GB2312" w:eastAsia="仿宋_GB2312"/>
          <w:bCs/>
          <w:szCs w:val="21"/>
        </w:rPr>
        <w:t xml:space="preserve"> </w:t>
      </w:r>
      <w:r>
        <w:rPr>
          <w:rFonts w:hint="eastAsia" w:ascii="仿宋_GB2312" w:eastAsia="仿宋_GB2312"/>
          <w:bCs/>
          <w:szCs w:val="21"/>
          <w:lang w:val="en-US" w:eastAsia="zh-CN"/>
        </w:rPr>
        <w:t>国家助学金公示名单</w:t>
      </w:r>
      <w:r>
        <w:rPr>
          <w:rFonts w:hint="eastAsia" w:ascii="仿宋_GB2312" w:eastAsia="仿宋_GB2312"/>
          <w:bCs/>
          <w:szCs w:val="21"/>
        </w:rPr>
        <w:t>结果按照“</w:t>
      </w:r>
      <w:r>
        <w:rPr>
          <w:rFonts w:hint="eastAsia" w:ascii="仿宋_GB2312" w:eastAsia="仿宋_GB2312"/>
          <w:bCs/>
          <w:szCs w:val="21"/>
          <w:lang w:val="en-US" w:eastAsia="zh-CN"/>
        </w:rPr>
        <w:t>一等国家助学金</w:t>
      </w:r>
      <w:r>
        <w:rPr>
          <w:rFonts w:hint="eastAsia" w:ascii="仿宋_GB2312" w:eastAsia="仿宋_GB2312"/>
          <w:bCs/>
          <w:szCs w:val="21"/>
        </w:rPr>
        <w:t>”、“</w:t>
      </w:r>
      <w:r>
        <w:rPr>
          <w:rFonts w:hint="eastAsia" w:ascii="仿宋_GB2312" w:eastAsia="仿宋_GB2312"/>
          <w:bCs/>
          <w:szCs w:val="21"/>
          <w:lang w:val="en-US" w:eastAsia="zh-CN"/>
        </w:rPr>
        <w:t>二等国家助学金</w:t>
      </w:r>
      <w:r>
        <w:rPr>
          <w:rFonts w:hint="eastAsia" w:ascii="仿宋_GB2312" w:eastAsia="仿宋_GB2312"/>
          <w:bCs/>
          <w:szCs w:val="21"/>
        </w:rPr>
        <w:t>”和“</w:t>
      </w:r>
      <w:r>
        <w:rPr>
          <w:rFonts w:hint="eastAsia" w:ascii="仿宋_GB2312" w:eastAsia="仿宋_GB2312"/>
          <w:bCs/>
          <w:szCs w:val="21"/>
          <w:lang w:val="en-US" w:eastAsia="zh-CN"/>
        </w:rPr>
        <w:t>三等国家助学金</w:t>
      </w:r>
      <w:r>
        <w:rPr>
          <w:rFonts w:hint="eastAsia" w:ascii="仿宋_GB2312" w:eastAsia="仿宋_GB2312"/>
          <w:bCs/>
          <w:szCs w:val="21"/>
        </w:rPr>
        <w:t>”的顺序排列；</w:t>
      </w:r>
    </w:p>
    <w:p>
      <w:pPr>
        <w:widowControl/>
        <w:spacing w:line="400" w:lineRule="exact"/>
        <w:ind w:firstLine="630" w:firstLineChars="30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 xml:space="preserve">3. </w:t>
      </w:r>
      <w:r>
        <w:rPr>
          <w:rFonts w:hint="eastAsia" w:ascii="仿宋_GB2312" w:eastAsia="仿宋_GB2312"/>
          <w:bCs/>
          <w:szCs w:val="21"/>
          <w:lang w:val="en-US" w:eastAsia="zh-CN"/>
        </w:rPr>
        <w:t>各系</w:t>
      </w:r>
      <w:r>
        <w:rPr>
          <w:rFonts w:hint="eastAsia" w:ascii="仿宋_GB2312" w:eastAsia="仿宋_GB2312"/>
          <w:bCs/>
          <w:szCs w:val="21"/>
        </w:rPr>
        <w:t>在</w:t>
      </w:r>
      <w:r>
        <w:rPr>
          <w:rFonts w:hint="eastAsia" w:ascii="仿宋_GB2312" w:eastAsia="仿宋_GB2312"/>
          <w:bCs/>
          <w:szCs w:val="21"/>
          <w:lang w:val="en-US" w:eastAsia="zh-CN"/>
        </w:rPr>
        <w:t>打印</w:t>
      </w:r>
      <w:r>
        <w:rPr>
          <w:rFonts w:hint="eastAsia" w:ascii="仿宋_GB2312" w:eastAsia="仿宋_GB2312"/>
          <w:bCs/>
          <w:szCs w:val="21"/>
        </w:rPr>
        <w:t>时，可将备注内容删除。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MGRhODcyYjlhYjZjMzFiNTNkODY3ZDM1YWQxNDcifQ=="/>
  </w:docVars>
  <w:rsids>
    <w:rsidRoot w:val="00172A27"/>
    <w:rsid w:val="01167762"/>
    <w:rsid w:val="06186494"/>
    <w:rsid w:val="0A9877F2"/>
    <w:rsid w:val="0FFC11EB"/>
    <w:rsid w:val="1424784D"/>
    <w:rsid w:val="147A532B"/>
    <w:rsid w:val="20DF4E94"/>
    <w:rsid w:val="215C64E4"/>
    <w:rsid w:val="21BA145D"/>
    <w:rsid w:val="2E514EF7"/>
    <w:rsid w:val="2FEC54AE"/>
    <w:rsid w:val="388F6D48"/>
    <w:rsid w:val="442567B2"/>
    <w:rsid w:val="48AE5D56"/>
    <w:rsid w:val="49AF0FF8"/>
    <w:rsid w:val="51736DAF"/>
    <w:rsid w:val="52742DDF"/>
    <w:rsid w:val="55725DC7"/>
    <w:rsid w:val="5EF332DD"/>
    <w:rsid w:val="623B56C7"/>
    <w:rsid w:val="62E418BB"/>
    <w:rsid w:val="66032598"/>
    <w:rsid w:val="6F502086"/>
    <w:rsid w:val="6FD902CD"/>
    <w:rsid w:val="726C5429"/>
    <w:rsid w:val="76232458"/>
    <w:rsid w:val="77073972"/>
    <w:rsid w:val="778B6351"/>
    <w:rsid w:val="79556C16"/>
    <w:rsid w:val="7A261A0E"/>
    <w:rsid w:val="7BC260B9"/>
    <w:rsid w:val="7BE7368F"/>
    <w:rsid w:val="7E7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93" w:beforeLines="50" w:after="293" w:afterLines="50" w:line="660" w:lineRule="exact"/>
      <w:jc w:val="center"/>
      <w:outlineLvl w:val="0"/>
    </w:pPr>
    <w:rPr>
      <w:rFonts w:ascii="方正小标宋简体" w:eastAsia="方正小标宋简体"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2023-11-07T00:37:00Z</dcterms:created>
  <dc:creator>歪果儿</dc:creator>
  <cp:lastModifiedBy>DELL</cp:lastModifiedBy>
  <dcterms:modified xsi:type="dcterms:W3CDTF">2023-11-09T07:29:19Z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03F042BBC45F47FCADA15C2EB400A82E_13</vt:lpwstr>
  </property>
</Properties>
</file>